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0" w:lineRule="auto"/>
        <w:ind w:left="131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61404" cy="9109233"/>
            <wp:effectExtent l="0" t="0" r="0" b="0"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1404" cy="910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type w:val="continuous"/>
          <w:pgSz w:w="11910" w:h="16850"/>
          <w:pgMar w:top="700" w:bottom="280" w:left="425" w:right="0"/>
        </w:sectPr>
      </w:pPr>
    </w:p>
    <w:p>
      <w:pPr>
        <w:spacing w:line="240" w:lineRule="auto"/>
        <w:ind w:left="122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74011" cy="2627947"/>
            <wp:effectExtent l="0" t="0" r="0" b="0"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4011" cy="2627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10" w:h="16850"/>
          <w:pgMar w:top="700" w:bottom="280" w:left="425" w:right="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445008</wp:posOffset>
            </wp:positionH>
            <wp:positionV relativeFrom="page">
              <wp:posOffset>445007</wp:posOffset>
            </wp:positionV>
            <wp:extent cx="7117080" cy="9491471"/>
            <wp:effectExtent l="0" t="0" r="0" b="0"/>
            <wp:wrapNone/>
            <wp:docPr id="3" name="Image 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" name="Image 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7080" cy="9491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50"/>
          <w:pgMar w:top="700" w:bottom="280" w:left="425" w:right="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441959</wp:posOffset>
            </wp:positionH>
            <wp:positionV relativeFrom="page">
              <wp:posOffset>460247</wp:posOffset>
            </wp:positionV>
            <wp:extent cx="7120128" cy="5955791"/>
            <wp:effectExtent l="0" t="0" r="0" b="0"/>
            <wp:wrapNone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0128" cy="5955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50"/>
          <w:pgMar w:top="720" w:bottom="280" w:left="425" w:right="0"/>
        </w:sectPr>
      </w:pPr>
    </w:p>
    <w:p>
      <w:pPr>
        <w:spacing w:line="240" w:lineRule="auto"/>
        <w:ind w:left="199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31876" cy="2681097"/>
            <wp:effectExtent l="0" t="0" r="0" b="0"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1876" cy="2681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10" w:h="16850"/>
          <w:pgMar w:top="660" w:bottom="280" w:left="425" w:right="0"/>
        </w:sectPr>
      </w:pPr>
    </w:p>
    <w:p>
      <w:pPr>
        <w:spacing w:line="240" w:lineRule="auto"/>
        <w:ind w:left="199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34829" cy="9109233"/>
            <wp:effectExtent l="0" t="0" r="0" b="0"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4829" cy="910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10" w:h="16850"/>
          <w:pgMar w:top="700" w:bottom="280" w:left="425" w:right="0"/>
        </w:sectPr>
      </w:pPr>
    </w:p>
    <w:p>
      <w:pPr>
        <w:spacing w:line="240" w:lineRule="auto"/>
        <w:ind w:left="199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34829" cy="9109233"/>
            <wp:effectExtent l="0" t="0" r="0" b="0"/>
            <wp:docPr id="7" name="Image 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" name="Image 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4829" cy="910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10" w:h="16850"/>
          <w:pgMar w:top="700" w:bottom="280" w:left="425" w:right="0"/>
        </w:sectPr>
      </w:pPr>
    </w:p>
    <w:p>
      <w:pPr>
        <w:spacing w:line="240" w:lineRule="auto"/>
        <w:ind w:left="199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645830" cy="891730"/>
            <wp:effectExtent l="0" t="0" r="0" b="0"/>
            <wp:docPr id="8" name="Image 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" name="Image 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30" cy="89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sectPr>
      <w:pgSz w:w="11910" w:h="16850"/>
      <w:pgMar w:top="700" w:bottom="280" w:left="425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Азамат Рымов</dc:creator>
  <cp:keywords>DAG2gkcm84c,BAGBhsHPPAw,0</cp:keywords>
  <dc:title>Қабдеш Мағжан Марқабекүлы ДШҚ-417 резюме</dc:title>
  <dcterms:created xsi:type="dcterms:W3CDTF">2025-10-23T17:46:48Z</dcterms:created>
  <dcterms:modified xsi:type="dcterms:W3CDTF">2025-10-23T17:46:48Z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2025-10-22T00:00:00Z</vt:filetime>
  </property>
  <property fmtid="{D5CDD505-2E9C-101B-9397-08002B2CF9AE}" pid="3" name="Creator">
    <vt:lpwstr>Canva</vt:lpwstr>
  </property>
  <property fmtid="{D5CDD505-2E9C-101B-9397-08002B2CF9AE}" pid="4" name="Producer">
    <vt:lpwstr>Canva</vt:lpwstr>
  </property>
  <property fmtid="{D5CDD505-2E9C-101B-9397-08002B2CF9AE}" pid="5" name="LastSaved">
    <vt:filetime>2025-10-22T00:00:00Z</vt:filetime>
  </property>
</Properties>
</file>